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8271" w14:textId="38DB0437" w:rsidR="006A5498" w:rsidRDefault="0039025C" w:rsidP="007262E5">
      <w:pPr>
        <w:spacing w:after="120"/>
        <w:ind w:left="-14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53D8C32" wp14:editId="197CE1F7">
                <wp:simplePos x="0" y="0"/>
                <wp:positionH relativeFrom="column">
                  <wp:posOffset>9593580</wp:posOffset>
                </wp:positionH>
                <wp:positionV relativeFrom="paragraph">
                  <wp:posOffset>4058920</wp:posOffset>
                </wp:positionV>
                <wp:extent cx="1200150" cy="217170"/>
                <wp:effectExtent l="0" t="3810" r="15240" b="15240"/>
                <wp:wrapSquare wrapText="bothSides"/>
                <wp:docPr id="6271728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150" cy="217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613B" w14:textId="15E90BB2" w:rsidR="0039025C" w:rsidRPr="0039025C" w:rsidRDefault="003902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025C">
                              <w:rPr>
                                <w:sz w:val="16"/>
                                <w:szCs w:val="16"/>
                              </w:rPr>
                              <w:t>ECM-NEURO 09/2024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8C3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55.4pt;margin-top:319.6pt;width:94.5pt;height:17.1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" fillcolor="#d9e2f3 [660]" strokecolor="#d5dce4 [671]">
                <v:textbox>
                  <w:txbxContent>
                    <w:p w14:paraId="02BE613B" w14:textId="15E90BB2" w:rsidR="0039025C" w:rsidRPr="0039025C" w:rsidRDefault="0039025C">
                      <w:pPr>
                        <w:rPr>
                          <w:sz w:val="16"/>
                          <w:szCs w:val="16"/>
                        </w:rPr>
                      </w:pPr>
                      <w:r w:rsidRPr="0039025C">
                        <w:rPr>
                          <w:sz w:val="16"/>
                          <w:szCs w:val="16"/>
                        </w:rPr>
                        <w:t>ECM-NEURO 09/2024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C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08448E" wp14:editId="7CBEFDCB">
                <wp:simplePos x="0" y="0"/>
                <wp:positionH relativeFrom="column">
                  <wp:posOffset>9213216</wp:posOffset>
                </wp:positionH>
                <wp:positionV relativeFrom="paragraph">
                  <wp:posOffset>6604952</wp:posOffset>
                </wp:positionV>
                <wp:extent cx="914400" cy="468632"/>
                <wp:effectExtent l="0" t="0" r="0" b="0"/>
                <wp:wrapNone/>
                <wp:docPr id="964398820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468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921DA" w14:textId="4D737BC0" w:rsidR="002A0C54" w:rsidRPr="002A0C54" w:rsidRDefault="002A0C5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A0C54">
                              <w:rPr>
                                <w:color w:val="FFFFFF" w:themeColor="background1"/>
                              </w:rPr>
                              <w:t>ECM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448E" id="Casella di testo 6" o:spid="_x0000_s1027" type="#_x0000_t202" style="position:absolute;left:0;text-align:left;margin-left:725.45pt;margin-top:520.05pt;width:1in;height:36.9pt;rotation:-90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" filled="f" stroked="f" strokeweight=".5pt">
                <v:textbox>
                  <w:txbxContent>
                    <w:p w14:paraId="04D921DA" w14:textId="4D737BC0" w:rsidR="002A0C54" w:rsidRPr="002A0C54" w:rsidRDefault="002A0C54">
                      <w:pPr>
                        <w:rPr>
                          <w:color w:val="FFFFFF" w:themeColor="background1"/>
                        </w:rPr>
                      </w:pPr>
                      <w:r w:rsidRPr="002A0C54">
                        <w:rPr>
                          <w:color w:val="FFFFFF" w:themeColor="background1"/>
                        </w:rPr>
                        <w:t>ECM</w:t>
                      </w:r>
                    </w:p>
                  </w:txbxContent>
                </v:textbox>
              </v:shape>
            </w:pict>
          </mc:Fallback>
        </mc:AlternateContent>
      </w:r>
      <w:r w:rsidR="00D50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303AE" wp14:editId="6BD9F348">
                <wp:simplePos x="0" y="0"/>
                <wp:positionH relativeFrom="column">
                  <wp:posOffset>977265</wp:posOffset>
                </wp:positionH>
                <wp:positionV relativeFrom="paragraph">
                  <wp:posOffset>6306185</wp:posOffset>
                </wp:positionV>
                <wp:extent cx="76200" cy="892175"/>
                <wp:effectExtent l="0" t="0" r="19050" b="22225"/>
                <wp:wrapSquare wrapText="bothSides"/>
                <wp:docPr id="1150089831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892175"/>
                        </a:xfrm>
                        <a:prstGeom prst="rect">
                          <a:avLst/>
                        </a:prstGeom>
                        <a:solidFill>
                          <a:srgbClr val="EA8516"/>
                        </a:solidFill>
                        <a:ln w="12700" cap="flat" cmpd="sng" algn="ctr">
                          <a:solidFill>
                            <a:srgbClr val="EA851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DEC5E" w14:textId="5CAEE778" w:rsidR="00022C3C" w:rsidRPr="00022C3C" w:rsidRDefault="00022C3C" w:rsidP="00022C3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303AE" id="Rettangolo 15" o:spid="_x0000_s1028" style="position:absolute;left:0;text-align:left;margin-left:76.95pt;margin-top:496.55pt;width:6pt;height:70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" fillcolor="#ea8516" strokecolor="#ea8516" strokeweight="1pt">
                <v:textbox>
                  <w:txbxContent>
                    <w:p w14:paraId="18CDEC5E" w14:textId="5CAEE778" w:rsidR="00022C3C" w:rsidRPr="00022C3C" w:rsidRDefault="00022C3C" w:rsidP="00022C3C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504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436DB" wp14:editId="00795A62">
                <wp:simplePos x="0" y="0"/>
                <wp:positionH relativeFrom="column">
                  <wp:posOffset>2606040</wp:posOffset>
                </wp:positionH>
                <wp:positionV relativeFrom="paragraph">
                  <wp:posOffset>6306185</wp:posOffset>
                </wp:positionV>
                <wp:extent cx="1962150" cy="584200"/>
                <wp:effectExtent l="0" t="0" r="0" b="635"/>
                <wp:wrapNone/>
                <wp:docPr id="31" name="CasellaDiTest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0F6B90-0536-43AD-7539-75A1F38695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8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B059B6" w14:textId="1FC5387E" w:rsidR="00CD6BB1" w:rsidRPr="00CD6BB1" w:rsidRDefault="00CD6BB1" w:rsidP="00CD6BB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D6BB1"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</w:rPr>
                              <w:t>N. Partecipanti 30 – Crediti 16</w:t>
                            </w:r>
                          </w:p>
                          <w:p w14:paraId="1E6E4920" w14:textId="77777777" w:rsidR="00CD6BB1" w:rsidRPr="00CD6BB1" w:rsidRDefault="00CD6BB1" w:rsidP="00CD6BB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D6BB1"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</w:rPr>
                              <w:t>Professioni a cui è rivolto:</w:t>
                            </w:r>
                          </w:p>
                          <w:p w14:paraId="07F81856" w14:textId="5316613B" w:rsidR="00CD6BB1" w:rsidRPr="00CD6BB1" w:rsidRDefault="00CD6BB1" w:rsidP="00CD6BB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D6BB1"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</w:rPr>
                              <w:t>Medici-Infermieri-Tecnico di Laboratorio-Tecnico di Radiologia-Tecnico di Neurofisiopatologia-Fisioterapista-Biologo</w:t>
                            </w:r>
                            <w:r w:rsidR="00D50454">
                              <w:rPr>
                                <w:rFonts w:hAnsi="Calibri"/>
                                <w:color w:val="003C85"/>
                                <w:kern w:val="24"/>
                                <w:sz w:val="16"/>
                                <w:szCs w:val="16"/>
                              </w:rPr>
                              <w:t>-Logopedisti-Psicologi-Farmacisti-Ortottisti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436DB" id="CasellaDiTesto 30" o:spid="_x0000_s1029" type="#_x0000_t202" style="position:absolute;left:0;text-align:left;margin-left:205.2pt;margin-top:496.55pt;width:154.5pt;height:4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" fillcolor="#d9e2f3 [660]" stroked="f">
                <v:textbox style="mso-fit-shape-to-text:t">
                  <w:txbxContent>
                    <w:p w14:paraId="0EB059B6" w14:textId="1FC5387E" w:rsidR="00CD6BB1" w:rsidRPr="00CD6BB1" w:rsidRDefault="00CD6BB1" w:rsidP="00CD6BB1">
                      <w:pPr>
                        <w:spacing w:after="0"/>
                        <w:jc w:val="center"/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CD6BB1"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</w:rPr>
                        <w:t>N. Partecipanti 30 – Crediti 16</w:t>
                      </w:r>
                    </w:p>
                    <w:p w14:paraId="1E6E4920" w14:textId="77777777" w:rsidR="00CD6BB1" w:rsidRPr="00CD6BB1" w:rsidRDefault="00CD6BB1" w:rsidP="00CD6BB1">
                      <w:pPr>
                        <w:spacing w:after="0"/>
                        <w:jc w:val="center"/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</w:rPr>
                      </w:pPr>
                      <w:r w:rsidRPr="00CD6BB1"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</w:rPr>
                        <w:t>Professioni a cui è rivolto:</w:t>
                      </w:r>
                    </w:p>
                    <w:p w14:paraId="07F81856" w14:textId="5316613B" w:rsidR="00CD6BB1" w:rsidRPr="00CD6BB1" w:rsidRDefault="00CD6BB1" w:rsidP="00CD6BB1">
                      <w:pPr>
                        <w:spacing w:after="0"/>
                        <w:jc w:val="center"/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</w:rPr>
                      </w:pPr>
                      <w:r w:rsidRPr="00CD6BB1"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</w:rPr>
                        <w:t>Medici-Infermieri-Tecnico di Laboratorio-Tecnico di Radiologia-Tecnico di Neurofisiopatologia-Fisioterapista-Biologo</w:t>
                      </w:r>
                      <w:r w:rsidR="00D50454">
                        <w:rPr>
                          <w:rFonts w:hAnsi="Calibri"/>
                          <w:color w:val="003C85"/>
                          <w:kern w:val="24"/>
                          <w:sz w:val="16"/>
                          <w:szCs w:val="16"/>
                        </w:rPr>
                        <w:t>-Logopedisti-Psicologi-Farmacisti-Ortottisti</w:t>
                      </w:r>
                    </w:p>
                  </w:txbxContent>
                </v:textbox>
              </v:shape>
            </w:pict>
          </mc:Fallback>
        </mc:AlternateContent>
      </w:r>
      <w:r w:rsidR="00D504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427CD" wp14:editId="4C706A69">
                <wp:simplePos x="0" y="0"/>
                <wp:positionH relativeFrom="column">
                  <wp:posOffset>2538730</wp:posOffset>
                </wp:positionH>
                <wp:positionV relativeFrom="paragraph">
                  <wp:posOffset>6306820</wp:posOffset>
                </wp:positionV>
                <wp:extent cx="66675" cy="894080"/>
                <wp:effectExtent l="0" t="0" r="28575" b="20320"/>
                <wp:wrapSquare wrapText="bothSides"/>
                <wp:docPr id="445005007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894080"/>
                        </a:xfrm>
                        <a:prstGeom prst="rect">
                          <a:avLst/>
                        </a:prstGeom>
                        <a:solidFill>
                          <a:srgbClr val="EA8516"/>
                        </a:solidFill>
                        <a:ln w="12700" cap="flat" cmpd="sng" algn="ctr">
                          <a:solidFill>
                            <a:srgbClr val="EA851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28DD9" w14:textId="77777777" w:rsidR="00CD6BB1" w:rsidRPr="00022C3C" w:rsidRDefault="00CD6BB1" w:rsidP="00CD6BB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427CD" id="_x0000_s1030" style="position:absolute;left:0;text-align:left;margin-left:199.9pt;margin-top:496.6pt;width:5.25pt;height:70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" fillcolor="#ea8516" strokecolor="#ea8516" strokeweight="1pt">
                <v:textbox>
                  <w:txbxContent>
                    <w:p w14:paraId="7E428DD9" w14:textId="77777777" w:rsidR="00CD6BB1" w:rsidRPr="00022C3C" w:rsidRDefault="00CD6BB1" w:rsidP="00CD6BB1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504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ECCB7" wp14:editId="2402A849">
                <wp:simplePos x="0" y="0"/>
                <wp:positionH relativeFrom="column">
                  <wp:posOffset>-252095</wp:posOffset>
                </wp:positionH>
                <wp:positionV relativeFrom="paragraph">
                  <wp:posOffset>6306820</wp:posOffset>
                </wp:positionV>
                <wp:extent cx="1228725" cy="894715"/>
                <wp:effectExtent l="0" t="0" r="9525" b="635"/>
                <wp:wrapSquare wrapText="bothSides"/>
                <wp:docPr id="26" name="CasellaDiTest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E4E6BA-8252-4457-984C-B1978BE5B6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94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94E3EA" w14:textId="77777777" w:rsidR="00022C3C" w:rsidRPr="00CD6BB1" w:rsidRDefault="00022C3C" w:rsidP="007262E5">
                            <w:pPr>
                              <w:spacing w:after="120"/>
                              <w:jc w:val="center"/>
                              <w:rPr>
                                <w:rFonts w:hAnsi="Calibri"/>
                                <w:color w:val="003B72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D6BB1">
                              <w:rPr>
                                <w:rFonts w:hAnsi="Calibri"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  <w:t>Segreteria Scientifica</w:t>
                            </w:r>
                          </w:p>
                          <w:p w14:paraId="5AF859AE" w14:textId="1F029E4D" w:rsidR="00022C3C" w:rsidRPr="00CD6BB1" w:rsidRDefault="00022C3C" w:rsidP="007262E5">
                            <w:pPr>
                              <w:spacing w:after="12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D6BB1"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  <w:t>MicheleD’IPPOLITO</w:t>
                            </w:r>
                            <w:proofErr w:type="spellEnd"/>
                          </w:p>
                          <w:p w14:paraId="36FCCAB3" w14:textId="19EC2545" w:rsidR="00CD6BB1" w:rsidRPr="00CD6BB1" w:rsidRDefault="00000000" w:rsidP="007262E5">
                            <w:pPr>
                              <w:spacing w:after="12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</w:pPr>
                            <w:hyperlink r:id="rId4" w:history="1">
                              <w:r w:rsidR="00CD6BB1" w:rsidRPr="00CD6BB1">
                                <w:rPr>
                                  <w:rStyle w:val="Collegamentoipertestuale"/>
                                  <w:b/>
                                  <w:bCs/>
                                  <w:color w:val="003B72"/>
                                  <w:sz w:val="16"/>
                                  <w:szCs w:val="16"/>
                                  <w:u w:val="none"/>
                                </w:rPr>
                                <w:t>m.dippolito@dplan.it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CCB7" id="CasellaDiTesto 25" o:spid="_x0000_s1031" type="#_x0000_t202" style="position:absolute;left:0;text-align:left;margin-left:-19.85pt;margin-top:496.6pt;width:96.75pt;height:7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" fillcolor="#d9e2f3 [660]" stroked="f">
                <v:textbox>
                  <w:txbxContent>
                    <w:p w14:paraId="3094E3EA" w14:textId="77777777" w:rsidR="00022C3C" w:rsidRPr="00CD6BB1" w:rsidRDefault="00022C3C" w:rsidP="007262E5">
                      <w:pPr>
                        <w:spacing w:after="120"/>
                        <w:jc w:val="center"/>
                        <w:rPr>
                          <w:rFonts w:hAnsi="Calibri"/>
                          <w:color w:val="003B72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CD6BB1">
                        <w:rPr>
                          <w:rFonts w:hAnsi="Calibri"/>
                          <w:color w:val="003B72"/>
                          <w:kern w:val="24"/>
                          <w:sz w:val="16"/>
                          <w:szCs w:val="16"/>
                        </w:rPr>
                        <w:t>Segreteria Scientifica</w:t>
                      </w:r>
                    </w:p>
                    <w:p w14:paraId="5AF859AE" w14:textId="1F029E4D" w:rsidR="00022C3C" w:rsidRPr="00CD6BB1" w:rsidRDefault="00022C3C" w:rsidP="007262E5">
                      <w:pPr>
                        <w:spacing w:after="120"/>
                        <w:jc w:val="center"/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r w:rsidRPr="00CD6BB1"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  <w:t>MicheleD’IPPOLITO</w:t>
                      </w:r>
                      <w:proofErr w:type="spellEnd"/>
                    </w:p>
                    <w:p w14:paraId="36FCCAB3" w14:textId="19EC2545" w:rsidR="00CD6BB1" w:rsidRPr="00CD6BB1" w:rsidRDefault="00000000" w:rsidP="007262E5">
                      <w:pPr>
                        <w:spacing w:after="120"/>
                        <w:jc w:val="center"/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</w:pPr>
                      <w:hyperlink r:id="rId5" w:history="1">
                        <w:r w:rsidR="00CD6BB1" w:rsidRPr="00CD6BB1">
                          <w:rPr>
                            <w:rStyle w:val="Collegamentoipertestuale"/>
                            <w:b/>
                            <w:bCs/>
                            <w:color w:val="003B72"/>
                            <w:sz w:val="16"/>
                            <w:szCs w:val="16"/>
                            <w:u w:val="none"/>
                          </w:rPr>
                          <w:t>m.dippolito@dplan.it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504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34FD2" wp14:editId="18F46963">
                <wp:simplePos x="0" y="0"/>
                <wp:positionH relativeFrom="column">
                  <wp:posOffset>1053465</wp:posOffset>
                </wp:positionH>
                <wp:positionV relativeFrom="paragraph">
                  <wp:posOffset>6305550</wp:posOffset>
                </wp:positionV>
                <wp:extent cx="1485900" cy="894715"/>
                <wp:effectExtent l="0" t="0" r="0" b="635"/>
                <wp:wrapNone/>
                <wp:docPr id="30" name="CasellaDiTesto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5038CE-DE35-A7BF-993D-767780F38C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94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FC67E4F" w14:textId="77777777" w:rsidR="00CD6BB1" w:rsidRPr="00CD6BB1" w:rsidRDefault="00CD6BB1" w:rsidP="00CD6BB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3B72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D6BB1">
                              <w:rPr>
                                <w:rFonts w:hAnsi="Calibri"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  <w:t>Segreteria Organizzativa</w:t>
                            </w:r>
                          </w:p>
                          <w:p w14:paraId="5CE8964E" w14:textId="77777777" w:rsidR="00CD6BB1" w:rsidRPr="00CD6BB1" w:rsidRDefault="00CD6BB1" w:rsidP="00CD6BB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D6BB1"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  <w:t>Paola CRISTINZIO</w:t>
                            </w:r>
                          </w:p>
                          <w:p w14:paraId="61DB26F8" w14:textId="77777777" w:rsidR="00CD6BB1" w:rsidRPr="00CD6BB1" w:rsidRDefault="00CD6BB1" w:rsidP="00CD6BB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D6BB1">
                              <w:rPr>
                                <w:rFonts w:hAnsi="Calibri"/>
                                <w:b/>
                                <w:bCs/>
                                <w:color w:val="003B72"/>
                                <w:kern w:val="24"/>
                                <w:sz w:val="16"/>
                                <w:szCs w:val="16"/>
                              </w:rPr>
                              <w:t>TEL. 0865 917407 formazione@neuromed.it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4FD2" id="CasellaDiTesto 29" o:spid="_x0000_s1032" type="#_x0000_t202" style="position:absolute;left:0;text-align:left;margin-left:82.95pt;margin-top:496.5pt;width:117pt;height:7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" fillcolor="#d9e2f3 [660]" stroked="f">
                <v:textbox>
                  <w:txbxContent>
                    <w:p w14:paraId="5FC67E4F" w14:textId="77777777" w:rsidR="00CD6BB1" w:rsidRPr="00CD6BB1" w:rsidRDefault="00CD6BB1" w:rsidP="00CD6BB1">
                      <w:pPr>
                        <w:spacing w:after="0"/>
                        <w:jc w:val="center"/>
                        <w:rPr>
                          <w:rFonts w:hAnsi="Calibri"/>
                          <w:color w:val="003B72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CD6BB1">
                        <w:rPr>
                          <w:rFonts w:hAnsi="Calibri"/>
                          <w:color w:val="003B72"/>
                          <w:kern w:val="24"/>
                          <w:sz w:val="16"/>
                          <w:szCs w:val="16"/>
                        </w:rPr>
                        <w:t>Segreteria Organizzativa</w:t>
                      </w:r>
                    </w:p>
                    <w:p w14:paraId="5CE8964E" w14:textId="77777777" w:rsidR="00CD6BB1" w:rsidRPr="00CD6BB1" w:rsidRDefault="00CD6BB1" w:rsidP="00CD6BB1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</w:pPr>
                      <w:r w:rsidRPr="00CD6BB1"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  <w:t>Paola CRISTINZIO</w:t>
                      </w:r>
                    </w:p>
                    <w:p w14:paraId="61DB26F8" w14:textId="77777777" w:rsidR="00CD6BB1" w:rsidRPr="00CD6BB1" w:rsidRDefault="00CD6BB1" w:rsidP="00CD6BB1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</w:pPr>
                      <w:r w:rsidRPr="00CD6BB1">
                        <w:rPr>
                          <w:rFonts w:hAnsi="Calibri"/>
                          <w:b/>
                          <w:bCs/>
                          <w:color w:val="003B72"/>
                          <w:kern w:val="24"/>
                          <w:sz w:val="16"/>
                          <w:szCs w:val="16"/>
                        </w:rPr>
                        <w:t>TEL. 0865 917407 formazione@neuromed.it</w:t>
                      </w:r>
                    </w:p>
                  </w:txbxContent>
                </v:textbox>
              </v:shape>
            </w:pict>
          </mc:Fallback>
        </mc:AlternateContent>
      </w:r>
      <w:r w:rsidR="00B43EA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3E8C51" wp14:editId="581DEE9F">
                <wp:simplePos x="0" y="0"/>
                <wp:positionH relativeFrom="column">
                  <wp:posOffset>4653915</wp:posOffset>
                </wp:positionH>
                <wp:positionV relativeFrom="paragraph">
                  <wp:posOffset>1270</wp:posOffset>
                </wp:positionV>
                <wp:extent cx="5686425" cy="7199630"/>
                <wp:effectExtent l="0" t="0" r="28575" b="20320"/>
                <wp:wrapSquare wrapText="bothSides"/>
                <wp:docPr id="17811477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199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FE23" w14:textId="77777777" w:rsidR="007607DE" w:rsidRPr="00B43EA2" w:rsidRDefault="007607DE" w:rsidP="007607DE">
                            <w:pPr>
                              <w:spacing w:after="0" w:line="360" w:lineRule="auto"/>
                              <w:ind w:left="1276" w:right="1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PROGRAMMA</w:t>
                            </w:r>
                          </w:p>
                          <w:p w14:paraId="49D2624D" w14:textId="77777777" w:rsidR="007607DE" w:rsidRPr="00B43EA2" w:rsidRDefault="007607DE" w:rsidP="007607DE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“</w:t>
                            </w: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ADDETTI ANTINCENDIO: LA SICUREZZA SUL LAVORO PER IL PERSONALE SANITARIO”</w:t>
                            </w:r>
                          </w:p>
                          <w:p w14:paraId="0BD9B9E2" w14:textId="77777777" w:rsidR="007607DE" w:rsidRDefault="007607DE" w:rsidP="00B43EA2">
                            <w:pPr>
                              <w:spacing w:after="0" w:line="360" w:lineRule="auto"/>
                              <w:ind w:right="1106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7731EC66" w14:textId="77777777" w:rsidR="007607DE" w:rsidRDefault="007607DE" w:rsidP="00B43EA2">
                            <w:pPr>
                              <w:spacing w:after="0" w:line="360" w:lineRule="auto"/>
                              <w:ind w:right="1106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2C6A4118" w14:textId="3ABCC72D" w:rsidR="00B43EA2" w:rsidRPr="00B43EA2" w:rsidRDefault="00B43EA2" w:rsidP="00B43EA2">
                            <w:pPr>
                              <w:spacing w:after="0" w:line="360" w:lineRule="auto"/>
                              <w:ind w:right="1106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PRIMA GIORNATA - 04/06/2024</w:t>
                            </w:r>
                          </w:p>
                          <w:p w14:paraId="034FFEB4" w14:textId="77777777" w:rsidR="00B43EA2" w:rsidRPr="00B43EA2" w:rsidRDefault="00B43EA2" w:rsidP="00B43EA2">
                            <w:pPr>
                              <w:tabs>
                                <w:tab w:val="left" w:pos="2955"/>
                              </w:tabs>
                              <w:spacing w:line="254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Calibri" w:eastAsia="Calibri" w:hAnsi="Calibri" w:cs="Calibri"/>
                                <w:b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Docente dell’intera giornata: Michele D’Ippolito</w:t>
                            </w:r>
                          </w:p>
                          <w:p w14:paraId="2EEAEFB9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lang w:eastAsia="it-IT"/>
                                <w14:ligatures w14:val="none"/>
                              </w:rPr>
                            </w:pPr>
                            <w:bookmarkStart w:id="0" w:name="_Hlk162537392"/>
                            <w:bookmarkStart w:id="1" w:name="_Hlk164349016"/>
                            <w:r w:rsidRPr="00B43EA2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Ore 09.00 – 13.00 </w:t>
                            </w:r>
                            <w:r w:rsidRPr="00B43EA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eastAsia="it-IT"/>
                                <w14:ligatures w14:val="none"/>
                              </w:rPr>
                              <w:t>L’incendio e la prevenzione</w:t>
                            </w:r>
                            <w:r w:rsidRPr="00B43EA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: principi sulla combustione, principali cause, i rischi alle         persone e all’ambiente, accorgimenti per prevenire gli incendi, l’importanza del controllo degli ambienti di lavoro e delle verifiche e manutenzioni sui presidi antincendio.</w:t>
                            </w:r>
                          </w:p>
                          <w:p w14:paraId="05FB45C2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13AFDAC7" w14:textId="77777777" w:rsidR="00B43EA2" w:rsidRPr="00B43EA2" w:rsidRDefault="00B43EA2" w:rsidP="00B43EA2">
                            <w:pPr>
                              <w:tabs>
                                <w:tab w:val="left" w:pos="2955"/>
                              </w:tabs>
                              <w:spacing w:line="254" w:lineRule="auto"/>
                              <w:rPr>
                                <w:rFonts w:ascii="Calibri" w:eastAsia="Calibri" w:hAnsi="Calibri" w:cs="Calibri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Ore 13.00 – 14.00 </w:t>
                            </w:r>
                            <w:r w:rsidRPr="00B43EA2">
                              <w:rPr>
                                <w:rFonts w:ascii="Calibri" w:eastAsia="Calibri" w:hAnsi="Calibri" w:cs="Calibri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Pausa Pranzo</w:t>
                            </w:r>
                          </w:p>
                          <w:p w14:paraId="5C68B9B7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highlight w:val="yellow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Calibri" w:eastAsia="Calibri" w:hAnsi="Calibri" w:cs="Calibri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Ore 14.00 – 18.00 </w:t>
                            </w:r>
                            <w:r w:rsidRPr="00B43EA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eastAsia="it-IT"/>
                                <w14:ligatures w14:val="none"/>
                              </w:rPr>
                              <w:t>La protezione antincendio</w:t>
                            </w:r>
                            <w:r w:rsidRPr="00B43EA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: Misure di protezione passiva, vie di esodo, attrezzature ed impianti di estinzione, sistemi di allarme, segnaletica di sicurezza, impianti elettrici e illuminazione di sicurezza.</w:t>
                            </w:r>
                          </w:p>
                          <w:bookmarkEnd w:id="0"/>
                          <w:bookmarkEnd w:id="1"/>
                          <w:p w14:paraId="38A98EE0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BDB08B5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3CD46E5F" w14:textId="77777777" w:rsidR="00B43EA2" w:rsidRPr="00B43EA2" w:rsidRDefault="00B43EA2" w:rsidP="00B43EA2">
                            <w:pPr>
                              <w:spacing w:after="0" w:line="360" w:lineRule="auto"/>
                              <w:ind w:right="1106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SECONDA GIORNATA - 11 /06/2024</w:t>
                            </w:r>
                          </w:p>
                          <w:p w14:paraId="3C9B0575" w14:textId="77777777" w:rsidR="00B43EA2" w:rsidRPr="00B43EA2" w:rsidRDefault="00B43EA2" w:rsidP="00B43EA2">
                            <w:pPr>
                              <w:tabs>
                                <w:tab w:val="left" w:pos="2955"/>
                              </w:tabs>
                              <w:spacing w:line="254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Calibri" w:eastAsia="Calibri" w:hAnsi="Calibri" w:cs="Calibri"/>
                                <w:b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Docente dell’intera giornata: Michele D’Ippolito</w:t>
                            </w:r>
                          </w:p>
                          <w:p w14:paraId="222D3644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Ore 09.00 – 13.00 </w:t>
                            </w: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eastAsia="it-IT"/>
                                <w14:ligatures w14:val="none"/>
                              </w:rPr>
                              <w:t>Procedure da adottare in caso di incendio</w:t>
                            </w:r>
                            <w:r w:rsidRPr="00B43E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: Procedure, modalità di evacuazione, modalità di chiamata dei servizi di soccorso, collaborazione con i vigili del fuoco e modalità procedurali operative.</w:t>
                            </w:r>
                          </w:p>
                          <w:p w14:paraId="3B87A399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D9BF6B4" w14:textId="3911951A" w:rsidR="00B43EA2" w:rsidRPr="00B43EA2" w:rsidRDefault="00B43EA2" w:rsidP="00B43EA2">
                            <w:pPr>
                              <w:tabs>
                                <w:tab w:val="left" w:pos="2955"/>
                              </w:tabs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Ore 13.00 – 14.00 </w:t>
                            </w:r>
                            <w:r w:rsidRPr="00B43EA2">
                              <w:rPr>
                                <w:rFonts w:ascii="Times New Roman" w:eastAsia="Calibri" w:hAnsi="Times New Roman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Pausa Pranzo</w:t>
                            </w:r>
                          </w:p>
                          <w:p w14:paraId="4354343A" w14:textId="77777777" w:rsidR="00B43EA2" w:rsidRPr="00B43EA2" w:rsidRDefault="00B43EA2" w:rsidP="00B43E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highlight w:val="yellow"/>
                                <w:lang w:eastAsia="it-IT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Ore 14.00 – 18.00</w:t>
                            </w:r>
                            <w:r w:rsidRPr="00B43EA2">
                              <w:rPr>
                                <w:rFonts w:ascii="Times New Roman" w:eastAsia="Calibri" w:hAnsi="Times New Roman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43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lang w:eastAsia="it-IT"/>
                                <w14:ligatures w14:val="none"/>
                              </w:rPr>
                              <w:t>Esercitazioni pratiche</w:t>
                            </w:r>
                            <w:r w:rsidRPr="00B43E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: presa visione, chiarimenti ed esercitazioni sulle principali attrezzature ed impianti di spegnimento e sulle attrezzature di protezione individuale.</w:t>
                            </w:r>
                          </w:p>
                          <w:p w14:paraId="6000D0BC" w14:textId="05507314" w:rsidR="00B43EA2" w:rsidRDefault="002A0C54">
                            <w:r w:rsidRPr="002A0C54">
                              <w:rPr>
                                <w:noProof/>
                              </w:rPr>
                              <w:drawing>
                                <wp:inline distT="0" distB="0" distL="0" distR="0" wp14:anchorId="3CBF7BEB" wp14:editId="639925EA">
                                  <wp:extent cx="5210175" cy="609600"/>
                                  <wp:effectExtent l="0" t="0" r="9525" b="0"/>
                                  <wp:docPr id="267666048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01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8C51" id="_x0000_s1033" type="#_x0000_t202" style="position:absolute;left:0;text-align:left;margin-left:366.45pt;margin-top:.1pt;width:447.75pt;height:566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" fillcolor="#d9e2f3 [660]" strokecolor="#d9e2f3 [660]">
                <v:textbox>
                  <w:txbxContent>
                    <w:p w14:paraId="4070FE23" w14:textId="77777777" w:rsidR="007607DE" w:rsidRPr="00B43EA2" w:rsidRDefault="007607DE" w:rsidP="007607DE">
                      <w:pPr>
                        <w:spacing w:after="0" w:line="360" w:lineRule="auto"/>
                        <w:ind w:left="1276" w:right="110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  <w:t>PROGRAMMA</w:t>
                      </w:r>
                    </w:p>
                    <w:p w14:paraId="49D2624D" w14:textId="77777777" w:rsidR="007607DE" w:rsidRPr="00B43EA2" w:rsidRDefault="007607DE" w:rsidP="007607DE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“</w:t>
                      </w: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ADDETTI ANTINCENDIO: LA SICUREZZA SUL LAVORO PER IL PERSONALE SANITARIO”</w:t>
                      </w:r>
                    </w:p>
                    <w:p w14:paraId="0BD9B9E2" w14:textId="77777777" w:rsidR="007607DE" w:rsidRDefault="007607DE" w:rsidP="00B43EA2">
                      <w:pPr>
                        <w:spacing w:after="0" w:line="360" w:lineRule="auto"/>
                        <w:ind w:right="1106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</w:pPr>
                    </w:p>
                    <w:p w14:paraId="7731EC66" w14:textId="77777777" w:rsidR="007607DE" w:rsidRDefault="007607DE" w:rsidP="00B43EA2">
                      <w:pPr>
                        <w:spacing w:after="0" w:line="360" w:lineRule="auto"/>
                        <w:ind w:right="1106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</w:pPr>
                    </w:p>
                    <w:p w14:paraId="2C6A4118" w14:textId="3ABCC72D" w:rsidR="00B43EA2" w:rsidRPr="00B43EA2" w:rsidRDefault="00B43EA2" w:rsidP="00B43EA2">
                      <w:pPr>
                        <w:spacing w:after="0" w:line="360" w:lineRule="auto"/>
                        <w:ind w:right="1106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  <w:t>PRIMA GIORNATA - 04/06/2024</w:t>
                      </w:r>
                    </w:p>
                    <w:p w14:paraId="034FFEB4" w14:textId="77777777" w:rsidR="00B43EA2" w:rsidRPr="00B43EA2" w:rsidRDefault="00B43EA2" w:rsidP="00B43EA2">
                      <w:pPr>
                        <w:tabs>
                          <w:tab w:val="left" w:pos="2955"/>
                        </w:tabs>
                        <w:spacing w:line="254" w:lineRule="auto"/>
                        <w:rPr>
                          <w:rFonts w:ascii="Calibri" w:eastAsia="Calibri" w:hAnsi="Calibri" w:cs="Calibri"/>
                          <w:b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3EA2">
                        <w:rPr>
                          <w:rFonts w:ascii="Calibri" w:eastAsia="Calibri" w:hAnsi="Calibri" w:cs="Calibri"/>
                          <w:b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  <w:t>Docente dell’intera giornata: Michele D’Ippolito</w:t>
                      </w:r>
                    </w:p>
                    <w:p w14:paraId="2EEAEFB9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lang w:eastAsia="it-IT"/>
                          <w14:ligatures w14:val="none"/>
                        </w:rPr>
                      </w:pPr>
                      <w:bookmarkStart w:id="2" w:name="_Hlk162537392"/>
                      <w:bookmarkStart w:id="3" w:name="_Hlk164349016"/>
                      <w:r w:rsidRPr="00B43EA2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Ore 09.00 – 13.00 </w:t>
                      </w:r>
                      <w:r w:rsidRPr="00B43EA2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eastAsia="it-IT"/>
                          <w14:ligatures w14:val="none"/>
                        </w:rPr>
                        <w:t>L’incendio e la prevenzione</w:t>
                      </w:r>
                      <w:r w:rsidRPr="00B43EA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: principi sulla combustione, principali cause, i rischi alle         persone e all’ambiente, accorgimenti per prevenire gli incendi, l’importanza del controllo degli ambienti di lavoro e delle verifiche e manutenzioni sui presidi antincendio.</w:t>
                      </w:r>
                    </w:p>
                    <w:p w14:paraId="05FB45C2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lang w:eastAsia="it-IT"/>
                          <w14:ligatures w14:val="none"/>
                        </w:rPr>
                      </w:pPr>
                    </w:p>
                    <w:p w14:paraId="13AFDAC7" w14:textId="77777777" w:rsidR="00B43EA2" w:rsidRPr="00B43EA2" w:rsidRDefault="00B43EA2" w:rsidP="00B43EA2">
                      <w:pPr>
                        <w:tabs>
                          <w:tab w:val="left" w:pos="2955"/>
                        </w:tabs>
                        <w:spacing w:line="254" w:lineRule="auto"/>
                        <w:rPr>
                          <w:rFonts w:ascii="Calibri" w:eastAsia="Calibri" w:hAnsi="Calibri" w:cs="Calibri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3EA2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Ore 13.00 – 14.00 </w:t>
                      </w:r>
                      <w:r w:rsidRPr="00B43EA2">
                        <w:rPr>
                          <w:rFonts w:ascii="Calibri" w:eastAsia="Calibri" w:hAnsi="Calibri" w:cs="Calibri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  <w:t>Pausa Pranzo</w:t>
                      </w:r>
                    </w:p>
                    <w:p w14:paraId="5C68B9B7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highlight w:val="yellow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Calibri" w:eastAsia="Calibri" w:hAnsi="Calibri" w:cs="Calibri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Ore 14.00 – 18.00 </w:t>
                      </w:r>
                      <w:r w:rsidRPr="00B43EA2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eastAsia="it-IT"/>
                          <w14:ligatures w14:val="none"/>
                        </w:rPr>
                        <w:t>La protezione antincendio</w:t>
                      </w:r>
                      <w:r w:rsidRPr="00B43EA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: Misure di protezione passiva, vie di esodo, attrezzature ed impianti di estinzione, sistemi di allarme, segnaletica di sicurezza, impianti elettrici e illuminazione di sicurezza.</w:t>
                      </w:r>
                    </w:p>
                    <w:bookmarkEnd w:id="2"/>
                    <w:bookmarkEnd w:id="3"/>
                    <w:p w14:paraId="38A98EE0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5BDB08B5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3CD46E5F" w14:textId="77777777" w:rsidR="00B43EA2" w:rsidRPr="00B43EA2" w:rsidRDefault="00B43EA2" w:rsidP="00B43EA2">
                      <w:pPr>
                        <w:spacing w:after="0" w:line="360" w:lineRule="auto"/>
                        <w:ind w:right="1106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8"/>
                          <w:szCs w:val="28"/>
                          <w:lang w:eastAsia="it-IT"/>
                          <w14:ligatures w14:val="none"/>
                        </w:rPr>
                        <w:t>SECONDA GIORNATA - 11 /06/2024</w:t>
                      </w:r>
                    </w:p>
                    <w:p w14:paraId="3C9B0575" w14:textId="77777777" w:rsidR="00B43EA2" w:rsidRPr="00B43EA2" w:rsidRDefault="00B43EA2" w:rsidP="00B43EA2">
                      <w:pPr>
                        <w:tabs>
                          <w:tab w:val="left" w:pos="2955"/>
                        </w:tabs>
                        <w:spacing w:line="254" w:lineRule="auto"/>
                        <w:rPr>
                          <w:rFonts w:ascii="Calibri" w:eastAsia="Calibri" w:hAnsi="Calibri" w:cs="Calibri"/>
                          <w:b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3EA2">
                        <w:rPr>
                          <w:rFonts w:ascii="Calibri" w:eastAsia="Calibri" w:hAnsi="Calibri" w:cs="Calibri"/>
                          <w:b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  <w:t>Docente dell’intera giornata: Michele D’Ippolito</w:t>
                      </w:r>
                    </w:p>
                    <w:p w14:paraId="222D3644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Ore 09.00 – 13.00 </w:t>
                      </w: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eastAsia="it-IT"/>
                          <w14:ligatures w14:val="none"/>
                        </w:rPr>
                        <w:t>Procedure da adottare in caso di incendio</w:t>
                      </w:r>
                      <w:r w:rsidRPr="00B43EA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: Procedure, modalità di evacuazione, modalità di chiamata dei servizi di soccorso, collaborazione con i vigili del fuoco e modalità procedurali operative.</w:t>
                      </w:r>
                    </w:p>
                    <w:p w14:paraId="3B87A399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lang w:eastAsia="it-IT"/>
                          <w14:ligatures w14:val="none"/>
                        </w:rPr>
                      </w:pPr>
                    </w:p>
                    <w:p w14:paraId="5D9BF6B4" w14:textId="3911951A" w:rsidR="00B43EA2" w:rsidRPr="00B43EA2" w:rsidRDefault="00B43EA2" w:rsidP="00B43EA2">
                      <w:pPr>
                        <w:tabs>
                          <w:tab w:val="left" w:pos="2955"/>
                        </w:tabs>
                        <w:spacing w:line="254" w:lineRule="auto"/>
                        <w:rPr>
                          <w:rFonts w:ascii="Times New Roman" w:eastAsia="Calibri" w:hAnsi="Times New Roman" w:cs="Times New Roman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Ore 13.00 – 14.00 </w:t>
                      </w:r>
                      <w:r w:rsidRPr="00B43EA2">
                        <w:rPr>
                          <w:rFonts w:ascii="Times New Roman" w:eastAsia="Calibri" w:hAnsi="Times New Roman" w:cs="Times New Roman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  <w:t>Pausa Pranzo</w:t>
                      </w:r>
                    </w:p>
                    <w:p w14:paraId="4354343A" w14:textId="77777777" w:rsidR="00B43EA2" w:rsidRPr="00B43EA2" w:rsidRDefault="00B43EA2" w:rsidP="00B43EA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highlight w:val="yellow"/>
                          <w:lang w:eastAsia="it-IT"/>
                          <w14:ligatures w14:val="none"/>
                        </w:rPr>
                      </w:pPr>
                      <w:r w:rsidRPr="00B43EA2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  <w:t>Ore 14.00 – 18.00</w:t>
                      </w:r>
                      <w:r w:rsidRPr="00B43EA2">
                        <w:rPr>
                          <w:rFonts w:ascii="Times New Roman" w:eastAsia="Calibri" w:hAnsi="Times New Roman" w:cs="Times New Roman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43EA2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  <w:lang w:eastAsia="it-IT"/>
                          <w14:ligatures w14:val="none"/>
                        </w:rPr>
                        <w:t>Esercitazioni pratiche</w:t>
                      </w:r>
                      <w:r w:rsidRPr="00B43EA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: presa visione, chiarimenti ed esercitazioni sulle principali attrezzature ed impianti di spegnimento e sulle attrezzature di protezione individuale.</w:t>
                      </w:r>
                    </w:p>
                    <w:p w14:paraId="6000D0BC" w14:textId="05507314" w:rsidR="00B43EA2" w:rsidRDefault="002A0C54">
                      <w:r w:rsidRPr="002A0C54">
                        <w:rPr>
                          <w:noProof/>
                        </w:rPr>
                        <w:drawing>
                          <wp:inline distT="0" distB="0" distL="0" distR="0" wp14:anchorId="3CBF7BEB" wp14:editId="639925EA">
                            <wp:extent cx="5210175" cy="609600"/>
                            <wp:effectExtent l="0" t="0" r="9525" b="0"/>
                            <wp:docPr id="267666048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01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E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C5C3DE" wp14:editId="60952324">
                <wp:simplePos x="0" y="0"/>
                <wp:positionH relativeFrom="column">
                  <wp:posOffset>2444115</wp:posOffset>
                </wp:positionH>
                <wp:positionV relativeFrom="paragraph">
                  <wp:posOffset>5024755</wp:posOffset>
                </wp:positionV>
                <wp:extent cx="1784412" cy="400110"/>
                <wp:effectExtent l="0" t="0" r="0" b="0"/>
                <wp:wrapSquare wrapText="bothSides"/>
                <wp:docPr id="8" name="CasellaDiTes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18482A-56DA-CDBD-1234-92AAC8D964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41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4F796" w14:textId="6F169FA5" w:rsidR="00B43EA2" w:rsidRPr="00B43EA2" w:rsidRDefault="00B43EA2" w:rsidP="00B43EA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4F88"/>
                                <w:kern w:val="24"/>
                                <w14:ligatures w14:val="none"/>
                              </w:rPr>
                            </w:pPr>
                            <w:r w:rsidRPr="00B43EA2">
                              <w:rPr>
                                <w:rFonts w:hAnsi="Calibri"/>
                                <w:b/>
                                <w:bCs/>
                                <w:color w:val="004F88"/>
                                <w:kern w:val="24"/>
                              </w:rPr>
                              <w:t>Responsabile Scientifico Michele D’Ippolito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C3DE" id="CasellaDiTesto 7" o:spid="_x0000_s1034" type="#_x0000_t202" style="position:absolute;left:0;text-align:left;margin-left:192.45pt;margin-top:395.65pt;width:140.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" filled="f" stroked="f">
                <v:textbox style="mso-fit-shape-to-text:t">
                  <w:txbxContent>
                    <w:p w14:paraId="6824F796" w14:textId="6F169FA5" w:rsidR="00B43EA2" w:rsidRPr="00B43EA2" w:rsidRDefault="00B43EA2" w:rsidP="00B43EA2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4F88"/>
                          <w:kern w:val="24"/>
                          <w14:ligatures w14:val="none"/>
                        </w:rPr>
                      </w:pPr>
                      <w:r w:rsidRPr="00B43EA2">
                        <w:rPr>
                          <w:rFonts w:hAnsi="Calibri"/>
                          <w:b/>
                          <w:bCs/>
                          <w:color w:val="004F88"/>
                          <w:kern w:val="24"/>
                        </w:rPr>
                        <w:t>Responsabile Scientifico Michele D’Ippolito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EA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B8F933" wp14:editId="36F8D0D2">
                <wp:simplePos x="0" y="0"/>
                <wp:positionH relativeFrom="column">
                  <wp:posOffset>81915</wp:posOffset>
                </wp:positionH>
                <wp:positionV relativeFrom="paragraph">
                  <wp:posOffset>5020945</wp:posOffset>
                </wp:positionV>
                <wp:extent cx="1619250" cy="1404620"/>
                <wp:effectExtent l="0" t="0" r="0" b="7620"/>
                <wp:wrapSquare wrapText="bothSides"/>
                <wp:docPr id="210454106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097E" w14:textId="3E471BBB" w:rsidR="00B43EA2" w:rsidRPr="00B43EA2" w:rsidRDefault="00B43EA2" w:rsidP="00B43EA2">
                            <w:pPr>
                              <w:spacing w:after="120"/>
                              <w:rPr>
                                <w:b/>
                                <w:bCs/>
                                <w:color w:val="004F88"/>
                              </w:rPr>
                            </w:pPr>
                            <w:r w:rsidRPr="00B43EA2">
                              <w:rPr>
                                <w:b/>
                                <w:bCs/>
                                <w:color w:val="004F88"/>
                              </w:rPr>
                              <w:t>Martedì 04/06/2024</w:t>
                            </w:r>
                          </w:p>
                          <w:p w14:paraId="126DE44A" w14:textId="6E98626B" w:rsidR="00B43EA2" w:rsidRPr="00B43EA2" w:rsidRDefault="00B43EA2" w:rsidP="00B43EA2">
                            <w:pPr>
                              <w:spacing w:after="0"/>
                              <w:rPr>
                                <w:b/>
                                <w:bCs/>
                                <w:color w:val="004F88"/>
                              </w:rPr>
                            </w:pPr>
                            <w:r w:rsidRPr="00B43EA2">
                              <w:rPr>
                                <w:b/>
                                <w:bCs/>
                                <w:color w:val="004F88"/>
                              </w:rPr>
                              <w:t>Martedì 11/06/2024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8F933" id="_x0000_s1035" type="#_x0000_t202" style="position:absolute;left:0;text-align:left;margin-left:6.45pt;margin-top:395.35pt;width:127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" stroked="f">
                <v:textbox style="mso-fit-shape-to-text:t">
                  <w:txbxContent>
                    <w:p w14:paraId="7B9E097E" w14:textId="3E471BBB" w:rsidR="00B43EA2" w:rsidRPr="00B43EA2" w:rsidRDefault="00B43EA2" w:rsidP="00B43EA2">
                      <w:pPr>
                        <w:spacing w:after="120"/>
                        <w:rPr>
                          <w:b/>
                          <w:bCs/>
                          <w:color w:val="004F88"/>
                        </w:rPr>
                      </w:pPr>
                      <w:r w:rsidRPr="00B43EA2">
                        <w:rPr>
                          <w:b/>
                          <w:bCs/>
                          <w:color w:val="004F88"/>
                        </w:rPr>
                        <w:t>Martedì 04/06/2024</w:t>
                      </w:r>
                    </w:p>
                    <w:p w14:paraId="126DE44A" w14:textId="6E98626B" w:rsidR="00B43EA2" w:rsidRPr="00B43EA2" w:rsidRDefault="00B43EA2" w:rsidP="00B43EA2">
                      <w:pPr>
                        <w:spacing w:after="0"/>
                        <w:rPr>
                          <w:b/>
                          <w:bCs/>
                          <w:color w:val="004F88"/>
                        </w:rPr>
                      </w:pPr>
                      <w:r w:rsidRPr="00B43EA2">
                        <w:rPr>
                          <w:b/>
                          <w:bCs/>
                          <w:color w:val="004F88"/>
                        </w:rPr>
                        <w:t>Martedì 11/06/2024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C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7C9F2" wp14:editId="236AE40D">
                <wp:simplePos x="0" y="0"/>
                <wp:positionH relativeFrom="column">
                  <wp:posOffset>-251460</wp:posOffset>
                </wp:positionH>
                <wp:positionV relativeFrom="paragraph">
                  <wp:posOffset>5830570</wp:posOffset>
                </wp:positionV>
                <wp:extent cx="4829175" cy="360000"/>
                <wp:effectExtent l="0" t="0" r="28575" b="21590"/>
                <wp:wrapNone/>
                <wp:docPr id="16" name="Rettangol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E664C-5F7F-DF7C-98A4-7DB432D607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60000"/>
                        </a:xfrm>
                        <a:prstGeom prst="rect">
                          <a:avLst/>
                        </a:prstGeom>
                        <a:solidFill>
                          <a:srgbClr val="EA8516"/>
                        </a:solidFill>
                        <a:ln>
                          <a:solidFill>
                            <a:srgbClr val="EA851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4EEF2" w14:textId="3B8FC4A6" w:rsidR="00022C3C" w:rsidRPr="00022C3C" w:rsidRDefault="00022C3C" w:rsidP="00022C3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22C3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Aula Multimediale, IRCCS Neuromed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2C3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Via </w:t>
                            </w:r>
                            <w:proofErr w:type="spellStart"/>
                            <w:r w:rsidRPr="00022C3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Atinense</w:t>
                            </w:r>
                            <w:proofErr w:type="spellEnd"/>
                            <w:r w:rsidRPr="00022C3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18, Pozzilli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7C9F2" id="_x0000_s1036" style="position:absolute;left:0;text-align:left;margin-left:-19.8pt;margin-top:459.1pt;width:380.25pt;height:2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" fillcolor="#ea8516" strokecolor="#ea8516" strokeweight="1pt">
                <v:textbox>
                  <w:txbxContent>
                    <w:p w14:paraId="09C4EEF2" w14:textId="3B8FC4A6" w:rsidR="00022C3C" w:rsidRPr="00022C3C" w:rsidRDefault="00022C3C" w:rsidP="00022C3C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022C3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Aula Multimediale, IRCCS Neuromed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022C3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Via </w:t>
                      </w:r>
                      <w:proofErr w:type="spellStart"/>
                      <w:r w:rsidRPr="00022C3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Atinense</w:t>
                      </w:r>
                      <w:proofErr w:type="spellEnd"/>
                      <w:r w:rsidRPr="00022C3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18, Pozzilli</w:t>
                      </w:r>
                    </w:p>
                  </w:txbxContent>
                </v:textbox>
              </v:rect>
            </w:pict>
          </mc:Fallback>
        </mc:AlternateContent>
      </w:r>
      <w:r w:rsidR="00022C3C">
        <w:rPr>
          <w:noProof/>
        </w:rPr>
        <w:drawing>
          <wp:anchor distT="0" distB="0" distL="114300" distR="114300" simplePos="0" relativeHeight="251658240" behindDoc="0" locked="0" layoutInCell="1" allowOverlap="1" wp14:anchorId="6FFE5A1F" wp14:editId="78339573">
            <wp:simplePos x="0" y="0"/>
            <wp:positionH relativeFrom="column">
              <wp:posOffset>-251460</wp:posOffset>
            </wp:positionH>
            <wp:positionV relativeFrom="paragraph">
              <wp:posOffset>1315720</wp:posOffset>
            </wp:positionV>
            <wp:extent cx="4829175" cy="3467100"/>
            <wp:effectExtent l="0" t="0" r="9525" b="0"/>
            <wp:wrapSquare wrapText="bothSides"/>
            <wp:docPr id="2" name="Immagine 1" descr="Formazione antincendio degli addetti: riflessioni e novità ai sensi del  Decreto “GSA” | Lavoro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zione antincendio degli addetti: riflessioni e novità ai sensi del  Decreto “GSA” | Lavorofac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3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41B8D" wp14:editId="6B4EEEF2">
                <wp:simplePos x="0" y="0"/>
                <wp:positionH relativeFrom="column">
                  <wp:posOffset>-251460</wp:posOffset>
                </wp:positionH>
                <wp:positionV relativeFrom="paragraph">
                  <wp:posOffset>1270</wp:posOffset>
                </wp:positionV>
                <wp:extent cx="4829175" cy="13144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31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7D7E" w14:textId="0E9B3583" w:rsidR="009803BC" w:rsidRPr="009803BC" w:rsidRDefault="009803BC" w:rsidP="009803BC">
                            <w:pPr>
                              <w:jc w:val="center"/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</w:pPr>
                            <w:r w:rsidRPr="009803BC"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>“</w:t>
                            </w:r>
                            <w:r w:rsidRPr="009803BC">
                              <w:rPr>
                                <w:b/>
                                <w:bCs/>
                                <w:color w:val="003B72"/>
                                <w:sz w:val="56"/>
                                <w:szCs w:val="56"/>
                              </w:rPr>
                              <w:t xml:space="preserve">ADDETTI </w:t>
                            </w:r>
                            <w:r w:rsidR="00B43EA2" w:rsidRPr="009803BC">
                              <w:rPr>
                                <w:b/>
                                <w:bCs/>
                                <w:color w:val="003B72"/>
                                <w:sz w:val="56"/>
                                <w:szCs w:val="56"/>
                              </w:rPr>
                              <w:t>ANTINCENDIO</w:t>
                            </w:r>
                            <w:r w:rsidR="00B43EA2" w:rsidRPr="009803BC"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B43EA2"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B43EA2"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9803BC">
                              <w:rPr>
                                <w:b/>
                                <w:bCs/>
                                <w:color w:val="003B72"/>
                                <w:sz w:val="48"/>
                                <w:szCs w:val="48"/>
                              </w:rPr>
                              <w:t>LA SICUREZZA SUL LAVORO PER IL PERSONALE SANITARIO”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1B8D" id="_x0000_s1037" type="#_x0000_t202" style="position:absolute;left:0;text-align:left;margin-left:-19.8pt;margin-top:.1pt;width:380.2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" fillcolor="#d9e2f3 [660]" strokecolor="#d9e2f3 [660]">
                <v:textbox>
                  <w:txbxContent>
                    <w:p w14:paraId="268A7D7E" w14:textId="0E9B3583" w:rsidR="009803BC" w:rsidRPr="009803BC" w:rsidRDefault="009803BC" w:rsidP="009803BC">
                      <w:pPr>
                        <w:jc w:val="center"/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</w:pPr>
                      <w:r w:rsidRPr="009803BC"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>“</w:t>
                      </w:r>
                      <w:r w:rsidRPr="009803BC">
                        <w:rPr>
                          <w:b/>
                          <w:bCs/>
                          <w:color w:val="003B72"/>
                          <w:sz w:val="56"/>
                          <w:szCs w:val="56"/>
                        </w:rPr>
                        <w:t xml:space="preserve">ADDETTI </w:t>
                      </w:r>
                      <w:r w:rsidR="00B43EA2" w:rsidRPr="009803BC">
                        <w:rPr>
                          <w:b/>
                          <w:bCs/>
                          <w:color w:val="003B72"/>
                          <w:sz w:val="56"/>
                          <w:szCs w:val="56"/>
                        </w:rPr>
                        <w:t>ANTINCENDIO</w:t>
                      </w:r>
                      <w:r w:rsidR="00B43EA2" w:rsidRPr="009803BC"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 xml:space="preserve">: </w:t>
                      </w:r>
                      <w:r w:rsidR="00B43EA2"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 xml:space="preserve">     </w:t>
                      </w:r>
                      <w:r w:rsidR="00B43EA2"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 xml:space="preserve">  </w:t>
                      </w:r>
                      <w:r w:rsidRPr="009803BC">
                        <w:rPr>
                          <w:b/>
                          <w:bCs/>
                          <w:color w:val="003B72"/>
                          <w:sz w:val="48"/>
                          <w:szCs w:val="48"/>
                        </w:rPr>
                        <w:t>LA SICUREZZA SUL LAVORO PER IL PERSONALE SANITARIO”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5498" w:rsidSect="00F33236">
      <w:pgSz w:w="16838" w:h="11906" w:orient="landscape" w:code="9"/>
      <w:pgMar w:top="238" w:right="1418" w:bottom="24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BC"/>
    <w:rsid w:val="00022C3C"/>
    <w:rsid w:val="002A0C54"/>
    <w:rsid w:val="0039025C"/>
    <w:rsid w:val="004A717C"/>
    <w:rsid w:val="006A5498"/>
    <w:rsid w:val="00726170"/>
    <w:rsid w:val="007262E5"/>
    <w:rsid w:val="007607DE"/>
    <w:rsid w:val="007A5203"/>
    <w:rsid w:val="008248DE"/>
    <w:rsid w:val="009803BC"/>
    <w:rsid w:val="00A66B76"/>
    <w:rsid w:val="00B43EA2"/>
    <w:rsid w:val="00CA766F"/>
    <w:rsid w:val="00CD6BB1"/>
    <w:rsid w:val="00D50454"/>
    <w:rsid w:val="00F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2D5F"/>
  <w15:chartTrackingRefBased/>
  <w15:docId w15:val="{A35BE063-508D-482F-A8C1-1D790DD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6B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m.dippolito@dplan.it" TargetMode="External"/><Relationship Id="rId4" Type="http://schemas.openxmlformats.org/officeDocument/2006/relationships/hyperlink" Target="mailto:m.dippolito@dplan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2024-04-24T09:41:00Z</dcterms:created>
  <dcterms:modified xsi:type="dcterms:W3CDTF">2024-05-02T13:56:00Z</dcterms:modified>
</cp:coreProperties>
</file>